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D6567" w:rsidRPr="008A3AE8" w:rsidRDefault="00CD6567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456D6F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456D6F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65-9-8/651</w:t>
      </w:r>
      <w:bookmarkStart w:id="0" w:name="_GoBack"/>
      <w:bookmarkEnd w:id="0"/>
    </w:p>
    <w:p w:rsidR="00A245BD" w:rsidRPr="00C23241" w:rsidRDefault="00456D6F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EE1E20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CD6567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EE1E2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спільної </w:t>
      </w:r>
      <w:r w:rsidR="006A15FA">
        <w:rPr>
          <w:rFonts w:ascii="Times New Roman" w:hAnsi="Times New Roman"/>
          <w:b/>
          <w:bCs/>
          <w:sz w:val="28"/>
          <w:szCs w:val="28"/>
          <w:lang w:val="uk-UA"/>
        </w:rPr>
        <w:t xml:space="preserve">сумісної власності 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</w:p>
    <w:p w:rsidR="00A245BD" w:rsidRDefault="00EE1E20" w:rsidP="0087308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Лемякіній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Л.А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A15FA" w:rsidRPr="007D583B" w:rsidRDefault="006A15FA" w:rsidP="0087308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701181">
        <w:rPr>
          <w:rFonts w:ascii="Times New Roman" w:hAnsi="Times New Roman"/>
          <w:bCs/>
          <w:sz w:val="28"/>
          <w:szCs w:val="28"/>
          <w:lang w:val="uk-UA"/>
        </w:rPr>
        <w:t>Лемякіної</w:t>
      </w:r>
      <w:proofErr w:type="spellEnd"/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Лілії Анатоліївни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 щодо встановлення </w:t>
      </w:r>
      <w:r w:rsidR="00CD6567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5A32AD" w:rsidRPr="005A32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 xml:space="preserve">спільної </w:t>
      </w:r>
      <w:r w:rsidR="006A15FA">
        <w:rPr>
          <w:rFonts w:ascii="Times New Roman" w:hAnsi="Times New Roman"/>
          <w:bCs/>
          <w:sz w:val="28"/>
          <w:szCs w:val="28"/>
          <w:lang w:val="uk-UA"/>
        </w:rPr>
        <w:t>сумісної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 xml:space="preserve"> власності,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ст.</w:t>
      </w:r>
      <w:r w:rsidR="006A15F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12, 40, 118,</w:t>
      </w:r>
      <w:r w:rsidR="006A15F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="006A15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873086" w:rsidRPr="0087308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3086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873086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873086" w:rsidRPr="004A5497">
        <w:rPr>
          <w:rFonts w:ascii="Times New Roman" w:hAnsi="Times New Roman"/>
          <w:sz w:val="27"/>
          <w:szCs w:val="27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CD6567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D6567" w:rsidRPr="00A36253" w:rsidRDefault="00CD6567" w:rsidP="00CD6567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CD65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01181">
        <w:rPr>
          <w:rFonts w:ascii="Times New Roman" w:hAnsi="Times New Roman"/>
          <w:bCs/>
          <w:sz w:val="28"/>
          <w:szCs w:val="28"/>
          <w:lang w:val="uk-UA"/>
        </w:rPr>
        <w:t>Лемякіній</w:t>
      </w:r>
      <w:proofErr w:type="spellEnd"/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Лілії Анатоліївні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спільної </w:t>
      </w:r>
      <w:r w:rsidR="006A15FA">
        <w:rPr>
          <w:rFonts w:ascii="Times New Roman" w:hAnsi="Times New Roman"/>
          <w:bCs/>
          <w:sz w:val="28"/>
          <w:szCs w:val="28"/>
          <w:lang w:val="uk-UA"/>
        </w:rPr>
        <w:t xml:space="preserve">сумісної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власності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: для будівництва і обслуговування житлового будинку, господарських будівель і споруд – 0,1000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>Козацька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38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CD6567" w:rsidRPr="00C23241" w:rsidRDefault="00CD65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CD65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01181">
        <w:rPr>
          <w:rFonts w:ascii="Times New Roman" w:hAnsi="Times New Roman"/>
          <w:bCs/>
          <w:sz w:val="28"/>
          <w:szCs w:val="28"/>
          <w:lang w:val="uk-UA"/>
        </w:rPr>
        <w:t>Лемякіній</w:t>
      </w:r>
      <w:proofErr w:type="spellEnd"/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Л.А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ю відповідно до 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D6567" w:rsidRDefault="00CD65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96262" w:rsidRDefault="00CD65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CD6567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CD6567" w:rsidRDefault="00CD6567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CD6567" w:rsidRDefault="00CD6567" w:rsidP="00CD6567">
      <w:pPr>
        <w:pStyle w:val="a3"/>
        <w:tabs>
          <w:tab w:val="left" w:pos="1230"/>
        </w:tabs>
        <w:ind w:left="0" w:right="-143" w:firstLine="0"/>
        <w:rPr>
          <w:b/>
        </w:rPr>
      </w:pPr>
      <w:r>
        <w:rPr>
          <w:b/>
          <w:sz w:val="28"/>
          <w:szCs w:val="28"/>
        </w:rPr>
        <w:t>Погребищенський м</w:t>
      </w:r>
      <w:r w:rsidR="00A245BD" w:rsidRPr="00CD6567">
        <w:rPr>
          <w:b/>
          <w:sz w:val="28"/>
          <w:szCs w:val="28"/>
        </w:rPr>
        <w:t>іський  голова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CD6567" w:rsidSect="00CD6567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25760F"/>
    <w:rsid w:val="002E7834"/>
    <w:rsid w:val="00456D6F"/>
    <w:rsid w:val="00515BA0"/>
    <w:rsid w:val="005A32AD"/>
    <w:rsid w:val="006A15FA"/>
    <w:rsid w:val="00701181"/>
    <w:rsid w:val="00873086"/>
    <w:rsid w:val="00A245BD"/>
    <w:rsid w:val="00CD6567"/>
    <w:rsid w:val="00EB55D7"/>
    <w:rsid w:val="00EE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D65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D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2021-04-19T06:11:00Z</cp:lastPrinted>
  <dcterms:created xsi:type="dcterms:W3CDTF">2021-04-19T07:58:00Z</dcterms:created>
  <dcterms:modified xsi:type="dcterms:W3CDTF">2021-05-20T07:27:00Z</dcterms:modified>
</cp:coreProperties>
</file>